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4CEE" w14:textId="77777777" w:rsidR="00A47224" w:rsidRDefault="00A47224" w:rsidP="00A47224">
      <w:pPr>
        <w:jc w:val="center"/>
        <w:rPr>
          <w:rFonts w:ascii="Tahoma" w:hAnsi="Tahoma" w:cs="Tahoma"/>
          <w:b/>
          <w:i/>
          <w:sz w:val="40"/>
        </w:rPr>
      </w:pPr>
      <w:r>
        <w:rPr>
          <w:rFonts w:ascii="Tahoma" w:hAnsi="Tahoma" w:cs="Tahoma"/>
          <w:b/>
          <w:i/>
          <w:sz w:val="40"/>
        </w:rPr>
        <w:t>PROPOSTA DE LOCAÇÃO</w:t>
      </w:r>
    </w:p>
    <w:p w14:paraId="1191166A" w14:textId="77777777" w:rsidR="00A47224" w:rsidRDefault="00A47224" w:rsidP="00A47224">
      <w:pPr>
        <w:jc w:val="both"/>
        <w:rPr>
          <w:rFonts w:ascii="Tahoma" w:hAnsi="Tahoma" w:cs="Tahoma"/>
          <w:b/>
          <w:sz w:val="24"/>
        </w:rPr>
      </w:pPr>
    </w:p>
    <w:p w14:paraId="06158CB8" w14:textId="77777777" w:rsidR="00A47224" w:rsidRDefault="00A47224" w:rsidP="00A47224">
      <w:pPr>
        <w:pStyle w:val="Ttulo1"/>
        <w:ind w:firstLine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 – IMÓVEL</w:t>
      </w:r>
    </w:p>
    <w:p w14:paraId="03C428C4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End.: __________________________________________________________</w:t>
      </w:r>
    </w:p>
    <w:p w14:paraId="175CAA57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Bairro: __________________ Cidade: ________________________________</w:t>
      </w:r>
    </w:p>
    <w:p w14:paraId="58FF9BDA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Finalidade da locação: _________________________ Reajuste:___________</w:t>
      </w:r>
    </w:p>
    <w:p w14:paraId="610AE8A3" w14:textId="77777777" w:rsidR="00A47224" w:rsidRDefault="00A47224" w:rsidP="00A47224">
      <w:pPr>
        <w:rPr>
          <w:rFonts w:ascii="Tahoma" w:hAnsi="Tahoma" w:cs="Tahoma"/>
          <w:sz w:val="24"/>
        </w:rPr>
      </w:pPr>
    </w:p>
    <w:p w14:paraId="7A8BAB60" w14:textId="77777777" w:rsidR="00A47224" w:rsidRDefault="00A47224" w:rsidP="00A47224">
      <w:pPr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2 – INTERESSADO(A)</w:t>
      </w:r>
    </w:p>
    <w:p w14:paraId="5B3A6CDF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Nome: _________________________________________________________</w:t>
      </w:r>
    </w:p>
    <w:p w14:paraId="6B6F8F89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Nacionalidade:____________________ Profissão: ______________________</w:t>
      </w:r>
    </w:p>
    <w:p w14:paraId="31E26385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Estado Civil: ______________ RG: _________________ CPF(MF) _________</w:t>
      </w:r>
    </w:p>
    <w:p w14:paraId="5510BCC2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End.: __________________________________________________________</w:t>
      </w:r>
    </w:p>
    <w:p w14:paraId="7E263757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Bairro: __________________ Cidade: _______________ Fone: ___________</w:t>
      </w:r>
    </w:p>
    <w:p w14:paraId="1B25EEC8" w14:textId="77777777" w:rsidR="00A47224" w:rsidRDefault="00A47224" w:rsidP="00A47224">
      <w:pPr>
        <w:rPr>
          <w:rFonts w:ascii="Tahoma" w:hAnsi="Tahoma" w:cs="Tahoma"/>
          <w:sz w:val="24"/>
        </w:rPr>
      </w:pPr>
    </w:p>
    <w:p w14:paraId="194630F8" w14:textId="77777777" w:rsidR="00A47224" w:rsidRDefault="00A47224" w:rsidP="00A47224">
      <w:pPr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3 – LOCAL DE TRABALHO</w:t>
      </w:r>
    </w:p>
    <w:p w14:paraId="34D16A6B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End.: __________________________________________________________</w:t>
      </w:r>
    </w:p>
    <w:p w14:paraId="60EC59EB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Bairro:______________ Fone: _____________ Tempo de Serviço: ________</w:t>
      </w:r>
    </w:p>
    <w:p w14:paraId="66427E69" w14:textId="77777777" w:rsidR="00A47224" w:rsidRDefault="00A47224" w:rsidP="00A47224">
      <w:pPr>
        <w:rPr>
          <w:rFonts w:ascii="Tahoma" w:hAnsi="Tahoma" w:cs="Tahoma"/>
          <w:sz w:val="24"/>
        </w:rPr>
      </w:pPr>
    </w:p>
    <w:p w14:paraId="1FF86D85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b/>
          <w:bCs/>
          <w:sz w:val="24"/>
        </w:rPr>
        <w:t xml:space="preserve">4 – POSSUI IMÓVEIS </w:t>
      </w:r>
      <w:proofErr w:type="gramStart"/>
      <w:r>
        <w:rPr>
          <w:rFonts w:ascii="Tahoma" w:hAnsi="Tahoma" w:cs="Tahoma"/>
          <w:sz w:val="24"/>
        </w:rPr>
        <w:t xml:space="preserve">SIM(  </w:t>
      </w:r>
      <w:proofErr w:type="gramEnd"/>
      <w:r>
        <w:rPr>
          <w:rFonts w:ascii="Tahoma" w:hAnsi="Tahoma" w:cs="Tahoma"/>
          <w:sz w:val="24"/>
        </w:rPr>
        <w:t xml:space="preserve"> ) NÃO (   ) Cidade: ______________________</w:t>
      </w:r>
    </w:p>
    <w:p w14:paraId="188E45F6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Nº do Registro.: _______________ Livro: _____________ Folhas: _________</w:t>
      </w:r>
    </w:p>
    <w:p w14:paraId="251E9C26" w14:textId="77777777" w:rsidR="00A47224" w:rsidRDefault="00A47224" w:rsidP="00A47224">
      <w:pPr>
        <w:rPr>
          <w:rFonts w:ascii="Tahoma" w:hAnsi="Tahoma" w:cs="Tahoma"/>
          <w:b/>
          <w:bCs/>
          <w:sz w:val="24"/>
        </w:rPr>
      </w:pPr>
    </w:p>
    <w:p w14:paraId="225936F9" w14:textId="77777777" w:rsidR="00A47224" w:rsidRDefault="00A47224" w:rsidP="00A47224">
      <w:pPr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5 – FONTES DE REFERÊNCIA (PESSOAIS/COMERCIAIS/BANCÁRIAS)</w:t>
      </w:r>
    </w:p>
    <w:p w14:paraId="539EA7C7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A) PESSOAIS: ___________________________________________________</w:t>
      </w:r>
    </w:p>
    <w:p w14:paraId="0897556A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B) COMERCIAIS: _________________________________________________</w:t>
      </w:r>
    </w:p>
    <w:p w14:paraId="30B46800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C) BANCÁRIAS: __________________________________________________</w:t>
      </w:r>
    </w:p>
    <w:p w14:paraId="14068D16" w14:textId="77777777" w:rsidR="00A47224" w:rsidRDefault="00A47224" w:rsidP="00A47224">
      <w:pPr>
        <w:rPr>
          <w:rFonts w:ascii="Tahoma" w:hAnsi="Tahoma" w:cs="Tahoma"/>
          <w:sz w:val="24"/>
        </w:rPr>
      </w:pPr>
    </w:p>
    <w:p w14:paraId="5A5F4A99" w14:textId="77777777" w:rsidR="00A47224" w:rsidRDefault="00A47224" w:rsidP="00A47224">
      <w:pPr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6 – FIADOR(A)</w:t>
      </w:r>
    </w:p>
    <w:p w14:paraId="14BDC5F9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Nome: _________________________________________________________</w:t>
      </w:r>
    </w:p>
    <w:p w14:paraId="4F6094A2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Nacionalidade:____________________ Profissão: ______________________</w:t>
      </w:r>
    </w:p>
    <w:p w14:paraId="4732E703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t>Estado Civil: ______________ RG: _________________ CPF(MF) _________</w:t>
      </w:r>
    </w:p>
    <w:p w14:paraId="06D547F8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End.: __________________________________________________________</w:t>
      </w:r>
    </w:p>
    <w:p w14:paraId="3F369B75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Bairro: __________________ Cidade: _______________ Fone: ___________</w:t>
      </w:r>
    </w:p>
    <w:p w14:paraId="2CF6B158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Cônjuge:________________________________________________________</w:t>
      </w:r>
    </w:p>
    <w:p w14:paraId="0EFE4EA5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Nacionalidade:____________________ Profissão: ______________________</w:t>
      </w:r>
    </w:p>
    <w:p w14:paraId="4D1BC2F8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Bens: __________________________________________________________</w:t>
      </w:r>
    </w:p>
    <w:p w14:paraId="3D137252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Nº do Registro.: _______________ Livro: _____________ Folhas: _________</w:t>
      </w:r>
    </w:p>
    <w:p w14:paraId="2E157F8B" w14:textId="77777777" w:rsidR="00A47224" w:rsidRDefault="00A47224" w:rsidP="00A47224">
      <w:pPr>
        <w:rPr>
          <w:rFonts w:ascii="Tahoma" w:hAnsi="Tahoma" w:cs="Tahoma"/>
          <w:sz w:val="24"/>
        </w:rPr>
      </w:pPr>
    </w:p>
    <w:p w14:paraId="09CAC37A" w14:textId="77777777" w:rsidR="00A47224" w:rsidRDefault="00A47224" w:rsidP="00A47224">
      <w:pPr>
        <w:pStyle w:val="Ttulo4"/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</w:pPr>
      <w:r>
        <w:t>A presente proposta deverá ser entregue até às ______ horas do dia__________</w:t>
      </w:r>
    </w:p>
    <w:p w14:paraId="42B9D9D7" w14:textId="77777777" w:rsidR="00A47224" w:rsidRDefault="00A47224" w:rsidP="00A47224">
      <w:pPr>
        <w:pStyle w:val="Ttulo4"/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</w:pPr>
      <w:r>
        <w:t>Após esse prazo, sem a devolução incompleta, será desconsiderada e sem nenhum efeito ou validade.</w:t>
      </w:r>
    </w:p>
    <w:p w14:paraId="6EE6E19F" w14:textId="77777777" w:rsidR="00A47224" w:rsidRDefault="00A47224" w:rsidP="00A47224">
      <w:pPr>
        <w:rPr>
          <w:rFonts w:ascii="Tahoma" w:hAnsi="Tahoma" w:cs="Tahoma"/>
          <w:sz w:val="24"/>
        </w:rPr>
      </w:pPr>
    </w:p>
    <w:p w14:paraId="2A6A8CC5" w14:textId="77777777" w:rsidR="00A47224" w:rsidRDefault="00A47224" w:rsidP="00A47224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Local e data</w:t>
      </w:r>
    </w:p>
    <w:p w14:paraId="54A72CB8" w14:textId="77777777" w:rsidR="00A47224" w:rsidRDefault="00A47224" w:rsidP="00A47224">
      <w:pPr>
        <w:jc w:val="both"/>
        <w:rPr>
          <w:rFonts w:ascii="Tahoma" w:hAnsi="Tahoma" w:cs="Tahoma"/>
          <w:sz w:val="24"/>
        </w:rPr>
      </w:pP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6C83C" w14:textId="77777777" w:rsidR="008D212F" w:rsidRDefault="008D212F" w:rsidP="00806635">
      <w:pPr>
        <w:spacing w:after="0" w:line="240" w:lineRule="auto"/>
      </w:pPr>
      <w:r>
        <w:separator/>
      </w:r>
    </w:p>
  </w:endnote>
  <w:endnote w:type="continuationSeparator" w:id="0">
    <w:p w14:paraId="3D68C026" w14:textId="77777777" w:rsidR="008D212F" w:rsidRDefault="008D212F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FCAF4" w14:textId="77777777" w:rsidR="008D212F" w:rsidRDefault="008D212F" w:rsidP="00806635">
      <w:pPr>
        <w:spacing w:after="0" w:line="240" w:lineRule="auto"/>
      </w:pPr>
      <w:r>
        <w:separator/>
      </w:r>
    </w:p>
  </w:footnote>
  <w:footnote w:type="continuationSeparator" w:id="0">
    <w:p w14:paraId="592636FF" w14:textId="77777777" w:rsidR="008D212F" w:rsidRDefault="008D212F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06563"/>
    <w:multiLevelType w:val="hybridMultilevel"/>
    <w:tmpl w:val="1E38C100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8411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44134D"/>
    <w:rsid w:val="00451A12"/>
    <w:rsid w:val="006F1713"/>
    <w:rsid w:val="00784212"/>
    <w:rsid w:val="00806635"/>
    <w:rsid w:val="008371E0"/>
    <w:rsid w:val="008C74C5"/>
    <w:rsid w:val="008D212F"/>
    <w:rsid w:val="00A462FA"/>
    <w:rsid w:val="00A47224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A47224"/>
    <w:pPr>
      <w:keepNext/>
      <w:spacing w:after="0" w:line="240" w:lineRule="auto"/>
      <w:ind w:firstLine="1701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A47224"/>
    <w:pPr>
      <w:keepNext/>
      <w:spacing w:after="0" w:line="240" w:lineRule="auto"/>
      <w:outlineLvl w:val="3"/>
    </w:pPr>
    <w:rPr>
      <w:rFonts w:ascii="Tahoma" w:eastAsia="Times New Roman" w:hAnsi="Tahoma" w:cs="Tahoma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1Char">
    <w:name w:val="Título 1 Char"/>
    <w:basedOn w:val="Fontepargpadro"/>
    <w:link w:val="Ttulo1"/>
    <w:rsid w:val="00A4722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A47224"/>
    <w:rPr>
      <w:rFonts w:ascii="Tahoma" w:eastAsia="Times New Roman" w:hAnsi="Tahoma" w:cs="Tahoma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2022-08-22T10:56:00Z</dcterms:created>
  <dcterms:modified xsi:type="dcterms:W3CDTF">2022-08-22T10:56:00Z</dcterms:modified>
</cp:coreProperties>
</file>